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C7A" w:rsidRPr="00100480" w:rsidRDefault="00E10BF0" w:rsidP="00E56C7A">
      <w:pPr>
        <w:jc w:val="center"/>
        <w:rPr>
          <w:b/>
          <w:color w:val="0070C0"/>
          <w:sz w:val="32"/>
        </w:rPr>
      </w:pPr>
      <w:r w:rsidRPr="00100480">
        <w:rPr>
          <w:b/>
          <w:noProof/>
          <w:color w:val="0070C0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-1747519</wp:posOffset>
                </wp:positionV>
                <wp:extent cx="6762750" cy="925830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9258300"/>
                          <a:chOff x="1068609" y="1052893"/>
                          <a:chExt cx="66456" cy="96312"/>
                        </a:xfrm>
                      </wpg:grpSpPr>
                      <wps:wsp>
                        <wps:cNvPr id="5" name="AutoShape 6"/>
                        <wps:cNvSpPr>
                          <a:spLocks noChangeArrowheads="1"/>
                        </wps:cNvSpPr>
                        <wps:spPr bwMode="auto">
                          <a:xfrm flipH="1">
                            <a:off x="1133404" y="1052893"/>
                            <a:ext cx="1661" cy="96313"/>
                          </a:xfrm>
                          <a:prstGeom prst="rtTriangle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6EC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1068609" y="1052893"/>
                            <a:ext cx="66456" cy="1555"/>
                          </a:xfrm>
                          <a:prstGeom prst="rtTriangle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6EC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 noChangeArrowheads="1"/>
                        </wps:cNvSpPr>
                        <wps:spPr bwMode="auto">
                          <a:xfrm flipV="1">
                            <a:off x="1068609" y="1052893"/>
                            <a:ext cx="1952" cy="96313"/>
                          </a:xfrm>
                          <a:prstGeom prst="rtTriangle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6EC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68609" y="1146963"/>
                            <a:ext cx="66087" cy="2243"/>
                          </a:xfrm>
                          <a:prstGeom prst="rtTriangle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6EC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F8146" id="Group 4" o:spid="_x0000_s1026" style="position:absolute;margin-left:-39.75pt;margin-top:-137.6pt;width:532.5pt;height:729pt;z-index:251658240" coordorigin="10686,10528" coordsize="664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6" o:spid="_x0000_s1027" type="#_x0000_t6" style="position:absolute;left:11334;top:10528;width:16;height:96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" fillcolor="#0070c0" stroked="f" strokecolor="black [0]" strokeweight="0" insetpen="t">
                  <v:shadow color="#d6ecff"/>
                  <v:textbox inset="2.88pt,2.88pt,2.88pt,2.88pt"/>
                </v:shape>
                <v:shape id="AutoShape 7" o:spid="_x0000_s1028" type="#_x0000_t6" style="position:absolute;left:10686;top:10528;width:664;height:16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" fillcolor="#0070c0" stroked="f" strokecolor="black [0]" strokeweight="0" insetpen="t">
                  <v:shadow color="#d6ecff"/>
                  <v:textbox inset="2.88pt,2.88pt,2.88pt,2.88pt"/>
                </v:shape>
                <v:shape id="AutoShape 8" o:spid="_x0000_s1029" type="#_x0000_t6" style="position:absolute;left:10686;top:10528;width:19;height:964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" fillcolor="#0070c0" stroked="f" strokecolor="black [0]" strokeweight="0" insetpen="t">
                  <v:shadow color="#d6ecff"/>
                  <v:textbox inset="2.88pt,2.88pt,2.88pt,2.88pt"/>
                </v:shape>
                <v:shape id="AutoShape 9" o:spid="_x0000_s1030" type="#_x0000_t6" style="position:absolute;left:10686;top:11469;width:660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" fillcolor="#0070c0" stroked="f" strokecolor="black [0]" strokeweight="0" insetpen="t">
                  <v:shadow color="#d6ecff"/>
                  <v:textbox inset="2.88pt,2.88pt,2.88pt,2.88pt"/>
                </v:shape>
              </v:group>
            </w:pict>
          </mc:Fallback>
        </mc:AlternateContent>
      </w:r>
      <w:r w:rsidR="00E56C7A" w:rsidRPr="00100480">
        <w:rPr>
          <w:b/>
          <w:color w:val="0070C0"/>
          <w:sz w:val="32"/>
        </w:rPr>
        <w:t>South</w:t>
      </w:r>
      <w:r w:rsidR="00100480" w:rsidRPr="00100480">
        <w:rPr>
          <w:b/>
          <w:color w:val="0070C0"/>
          <w:sz w:val="32"/>
        </w:rPr>
        <w:t>gate Kit Receipt Form</w:t>
      </w:r>
    </w:p>
    <w:p w:rsidR="00100480" w:rsidRPr="00100480" w:rsidRDefault="00100480" w:rsidP="00E56C7A">
      <w:pPr>
        <w:jc w:val="center"/>
        <w:rPr>
          <w:b/>
          <w:color w:val="0070C0"/>
          <w:sz w:val="32"/>
        </w:rPr>
      </w:pPr>
      <w:r w:rsidRPr="00100480">
        <w:rPr>
          <w:b/>
          <w:color w:val="0070C0"/>
          <w:sz w:val="32"/>
        </w:rPr>
        <w:t>Rain Jackets</w:t>
      </w:r>
      <w:bookmarkStart w:id="0" w:name="_GoBack"/>
      <w:bookmarkEnd w:id="0"/>
    </w:p>
    <w:p w:rsidR="00E56C7A" w:rsidRDefault="008731B9" w:rsidP="00E56C7A">
      <w:pPr>
        <w:jc w:val="center"/>
        <w:rPr>
          <w:sz w:val="32"/>
        </w:rPr>
      </w:pPr>
      <w:r w:rsidRPr="008731B9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4957445</wp:posOffset>
                </wp:positionV>
                <wp:extent cx="5708650" cy="1285875"/>
                <wp:effectExtent l="0" t="0" r="254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1B9" w:rsidRDefault="008731B9">
                            <w:r>
                              <w:t xml:space="preserve">By signing this </w:t>
                            </w:r>
                            <w:proofErr w:type="gramStart"/>
                            <w:r>
                              <w:t>form</w:t>
                            </w:r>
                            <w:proofErr w:type="gramEnd"/>
                            <w:r>
                              <w:t xml:space="preserve"> you are confirming receipt of the jacket and also agreeing to return the jacket if your child leaves the club.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25pt;margin-top:390.35pt;width:449.5pt;height:101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">
                <v:textbox>
                  <w:txbxContent>
                    <w:p w:rsidR="008731B9" w:rsidRDefault="008731B9">
                      <w:r>
                        <w:t xml:space="preserve">By signing this </w:t>
                      </w:r>
                      <w:proofErr w:type="gramStart"/>
                      <w:r>
                        <w:t>form</w:t>
                      </w:r>
                      <w:proofErr w:type="gramEnd"/>
                      <w:r>
                        <w:t xml:space="preserve"> you are confirming receipt of the jacket and also agreeing to return the jacket if your child leaves the club.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2359"/>
        <w:gridCol w:w="2548"/>
        <w:gridCol w:w="1931"/>
      </w:tblGrid>
      <w:tr w:rsidR="008731B9" w:rsidTr="008731B9">
        <w:tc>
          <w:tcPr>
            <w:tcW w:w="2178" w:type="dxa"/>
            <w:shd w:val="clear" w:color="auto" w:fill="0070C0"/>
          </w:tcPr>
          <w:p w:rsidR="008731B9" w:rsidRPr="00100480" w:rsidRDefault="008731B9" w:rsidP="00E10BF0">
            <w:pPr>
              <w:jc w:val="center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Jacket Number</w:t>
            </w:r>
          </w:p>
        </w:tc>
        <w:tc>
          <w:tcPr>
            <w:tcW w:w="2359" w:type="dxa"/>
            <w:shd w:val="clear" w:color="auto" w:fill="0070C0"/>
          </w:tcPr>
          <w:p w:rsidR="008731B9" w:rsidRPr="00100480" w:rsidRDefault="008731B9" w:rsidP="00E10BF0">
            <w:pPr>
              <w:jc w:val="center"/>
              <w:rPr>
                <w:color w:val="FFFFFF" w:themeColor="background1"/>
                <w:sz w:val="22"/>
              </w:rPr>
            </w:pPr>
            <w:r w:rsidRPr="00100480">
              <w:rPr>
                <w:color w:val="FFFFFF" w:themeColor="background1"/>
                <w:sz w:val="22"/>
              </w:rPr>
              <w:t>Player / Parent Name</w:t>
            </w:r>
          </w:p>
        </w:tc>
        <w:tc>
          <w:tcPr>
            <w:tcW w:w="2548" w:type="dxa"/>
            <w:shd w:val="clear" w:color="auto" w:fill="0070C0"/>
          </w:tcPr>
          <w:p w:rsidR="008731B9" w:rsidRPr="00100480" w:rsidRDefault="008731B9" w:rsidP="00E10BF0">
            <w:pPr>
              <w:jc w:val="center"/>
              <w:rPr>
                <w:color w:val="FFFFFF" w:themeColor="background1"/>
                <w:sz w:val="22"/>
              </w:rPr>
            </w:pPr>
            <w:r w:rsidRPr="00100480">
              <w:rPr>
                <w:color w:val="FFFFFF" w:themeColor="background1"/>
                <w:sz w:val="22"/>
              </w:rPr>
              <w:t xml:space="preserve">Signature of </w:t>
            </w:r>
            <w:r>
              <w:rPr>
                <w:color w:val="FFFFFF" w:themeColor="background1"/>
                <w:sz w:val="22"/>
              </w:rPr>
              <w:t>P</w:t>
            </w:r>
            <w:r w:rsidRPr="00100480">
              <w:rPr>
                <w:color w:val="FFFFFF" w:themeColor="background1"/>
                <w:sz w:val="22"/>
              </w:rPr>
              <w:t xml:space="preserve">layer / </w:t>
            </w:r>
            <w:r>
              <w:rPr>
                <w:color w:val="FFFFFF" w:themeColor="background1"/>
                <w:sz w:val="22"/>
              </w:rPr>
              <w:t>P</w:t>
            </w:r>
            <w:r w:rsidRPr="00100480">
              <w:rPr>
                <w:color w:val="FFFFFF" w:themeColor="background1"/>
                <w:sz w:val="22"/>
              </w:rPr>
              <w:t>arent</w:t>
            </w:r>
          </w:p>
        </w:tc>
        <w:tc>
          <w:tcPr>
            <w:tcW w:w="1931" w:type="dxa"/>
            <w:shd w:val="clear" w:color="auto" w:fill="0070C0"/>
          </w:tcPr>
          <w:p w:rsidR="008731B9" w:rsidRPr="00100480" w:rsidRDefault="008731B9" w:rsidP="00E10BF0">
            <w:pPr>
              <w:jc w:val="center"/>
              <w:rPr>
                <w:color w:val="FFFFFF" w:themeColor="background1"/>
                <w:sz w:val="22"/>
              </w:rPr>
            </w:pPr>
            <w:r w:rsidRPr="00100480">
              <w:rPr>
                <w:color w:val="FFFFFF" w:themeColor="background1"/>
                <w:sz w:val="22"/>
              </w:rPr>
              <w:t>Date</w:t>
            </w:r>
          </w:p>
        </w:tc>
      </w:tr>
      <w:tr w:rsidR="008731B9" w:rsidTr="008731B9">
        <w:tc>
          <w:tcPr>
            <w:tcW w:w="2178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2359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</w:p>
        </w:tc>
        <w:tc>
          <w:tcPr>
            <w:tcW w:w="2548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</w:p>
        </w:tc>
        <w:tc>
          <w:tcPr>
            <w:tcW w:w="1931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</w:p>
        </w:tc>
      </w:tr>
      <w:tr w:rsidR="008731B9" w:rsidTr="008731B9">
        <w:tc>
          <w:tcPr>
            <w:tcW w:w="2178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2359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</w:p>
        </w:tc>
        <w:tc>
          <w:tcPr>
            <w:tcW w:w="2548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</w:p>
        </w:tc>
        <w:tc>
          <w:tcPr>
            <w:tcW w:w="1931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</w:p>
        </w:tc>
      </w:tr>
      <w:tr w:rsidR="008731B9" w:rsidTr="008731B9">
        <w:tc>
          <w:tcPr>
            <w:tcW w:w="2178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2359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</w:p>
        </w:tc>
        <w:tc>
          <w:tcPr>
            <w:tcW w:w="2548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</w:p>
        </w:tc>
        <w:tc>
          <w:tcPr>
            <w:tcW w:w="1931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</w:p>
        </w:tc>
      </w:tr>
      <w:tr w:rsidR="008731B9" w:rsidTr="008731B9">
        <w:tc>
          <w:tcPr>
            <w:tcW w:w="2178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2359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</w:p>
        </w:tc>
        <w:tc>
          <w:tcPr>
            <w:tcW w:w="2548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</w:p>
        </w:tc>
        <w:tc>
          <w:tcPr>
            <w:tcW w:w="1931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</w:p>
        </w:tc>
      </w:tr>
      <w:tr w:rsidR="008731B9" w:rsidTr="008731B9">
        <w:tc>
          <w:tcPr>
            <w:tcW w:w="2178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2359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</w:p>
        </w:tc>
        <w:tc>
          <w:tcPr>
            <w:tcW w:w="2548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</w:p>
        </w:tc>
        <w:tc>
          <w:tcPr>
            <w:tcW w:w="1931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</w:p>
        </w:tc>
      </w:tr>
      <w:tr w:rsidR="008731B9" w:rsidTr="008731B9">
        <w:tc>
          <w:tcPr>
            <w:tcW w:w="2178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2359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</w:p>
        </w:tc>
        <w:tc>
          <w:tcPr>
            <w:tcW w:w="2548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</w:p>
        </w:tc>
        <w:tc>
          <w:tcPr>
            <w:tcW w:w="1931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</w:p>
        </w:tc>
      </w:tr>
      <w:tr w:rsidR="008731B9" w:rsidTr="008731B9">
        <w:tc>
          <w:tcPr>
            <w:tcW w:w="2178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2359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</w:p>
        </w:tc>
        <w:tc>
          <w:tcPr>
            <w:tcW w:w="2548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</w:p>
        </w:tc>
        <w:tc>
          <w:tcPr>
            <w:tcW w:w="1931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</w:p>
        </w:tc>
      </w:tr>
      <w:tr w:rsidR="008731B9" w:rsidTr="008731B9">
        <w:tc>
          <w:tcPr>
            <w:tcW w:w="2178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2359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</w:p>
        </w:tc>
        <w:tc>
          <w:tcPr>
            <w:tcW w:w="2548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</w:p>
        </w:tc>
        <w:tc>
          <w:tcPr>
            <w:tcW w:w="1931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</w:p>
        </w:tc>
      </w:tr>
      <w:tr w:rsidR="008731B9" w:rsidTr="008731B9">
        <w:tc>
          <w:tcPr>
            <w:tcW w:w="2178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2359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</w:p>
        </w:tc>
        <w:tc>
          <w:tcPr>
            <w:tcW w:w="2548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</w:p>
        </w:tc>
        <w:tc>
          <w:tcPr>
            <w:tcW w:w="1931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</w:p>
        </w:tc>
      </w:tr>
      <w:tr w:rsidR="008731B9" w:rsidTr="008731B9">
        <w:tc>
          <w:tcPr>
            <w:tcW w:w="2178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2359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</w:p>
        </w:tc>
        <w:tc>
          <w:tcPr>
            <w:tcW w:w="2548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</w:p>
        </w:tc>
        <w:tc>
          <w:tcPr>
            <w:tcW w:w="1931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</w:p>
        </w:tc>
      </w:tr>
      <w:tr w:rsidR="008731B9" w:rsidTr="008731B9">
        <w:tc>
          <w:tcPr>
            <w:tcW w:w="2178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2359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</w:p>
        </w:tc>
        <w:tc>
          <w:tcPr>
            <w:tcW w:w="2548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</w:p>
        </w:tc>
        <w:tc>
          <w:tcPr>
            <w:tcW w:w="1931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</w:p>
        </w:tc>
      </w:tr>
      <w:tr w:rsidR="008731B9" w:rsidTr="008731B9">
        <w:tc>
          <w:tcPr>
            <w:tcW w:w="2178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2359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</w:p>
        </w:tc>
        <w:tc>
          <w:tcPr>
            <w:tcW w:w="2548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</w:p>
        </w:tc>
        <w:tc>
          <w:tcPr>
            <w:tcW w:w="1931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</w:p>
        </w:tc>
      </w:tr>
      <w:tr w:rsidR="008731B9" w:rsidTr="008731B9">
        <w:tc>
          <w:tcPr>
            <w:tcW w:w="2178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2359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</w:p>
        </w:tc>
        <w:tc>
          <w:tcPr>
            <w:tcW w:w="2548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</w:p>
        </w:tc>
        <w:tc>
          <w:tcPr>
            <w:tcW w:w="1931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</w:p>
        </w:tc>
      </w:tr>
      <w:tr w:rsidR="008731B9" w:rsidTr="008731B9">
        <w:tc>
          <w:tcPr>
            <w:tcW w:w="2178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2359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</w:p>
        </w:tc>
        <w:tc>
          <w:tcPr>
            <w:tcW w:w="2548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</w:p>
        </w:tc>
        <w:tc>
          <w:tcPr>
            <w:tcW w:w="1931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</w:p>
        </w:tc>
      </w:tr>
      <w:tr w:rsidR="008731B9" w:rsidTr="008731B9">
        <w:tc>
          <w:tcPr>
            <w:tcW w:w="2178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2359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</w:p>
        </w:tc>
        <w:tc>
          <w:tcPr>
            <w:tcW w:w="2548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</w:p>
        </w:tc>
        <w:tc>
          <w:tcPr>
            <w:tcW w:w="1931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</w:p>
        </w:tc>
      </w:tr>
      <w:tr w:rsidR="008731B9" w:rsidTr="008731B9">
        <w:tc>
          <w:tcPr>
            <w:tcW w:w="2178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16</w:t>
            </w:r>
          </w:p>
        </w:tc>
        <w:tc>
          <w:tcPr>
            <w:tcW w:w="2359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</w:p>
        </w:tc>
        <w:tc>
          <w:tcPr>
            <w:tcW w:w="2548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</w:p>
        </w:tc>
        <w:tc>
          <w:tcPr>
            <w:tcW w:w="1931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</w:p>
        </w:tc>
      </w:tr>
      <w:tr w:rsidR="008731B9" w:rsidTr="008731B9">
        <w:tc>
          <w:tcPr>
            <w:tcW w:w="2178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17</w:t>
            </w:r>
          </w:p>
        </w:tc>
        <w:tc>
          <w:tcPr>
            <w:tcW w:w="2359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</w:p>
        </w:tc>
        <w:tc>
          <w:tcPr>
            <w:tcW w:w="2548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</w:p>
        </w:tc>
        <w:tc>
          <w:tcPr>
            <w:tcW w:w="1931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</w:p>
        </w:tc>
      </w:tr>
      <w:tr w:rsidR="008731B9" w:rsidTr="008731B9">
        <w:tc>
          <w:tcPr>
            <w:tcW w:w="2178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18</w:t>
            </w:r>
          </w:p>
        </w:tc>
        <w:tc>
          <w:tcPr>
            <w:tcW w:w="2359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</w:p>
        </w:tc>
        <w:tc>
          <w:tcPr>
            <w:tcW w:w="2548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</w:p>
        </w:tc>
        <w:tc>
          <w:tcPr>
            <w:tcW w:w="1931" w:type="dxa"/>
          </w:tcPr>
          <w:p w:rsidR="008731B9" w:rsidRDefault="008731B9" w:rsidP="00E56C7A">
            <w:pPr>
              <w:jc w:val="center"/>
              <w:rPr>
                <w:sz w:val="32"/>
              </w:rPr>
            </w:pPr>
          </w:p>
        </w:tc>
      </w:tr>
    </w:tbl>
    <w:p w:rsidR="00E56C7A" w:rsidRPr="00E56C7A" w:rsidRDefault="00E56C7A" w:rsidP="00E56C7A">
      <w:pPr>
        <w:jc w:val="center"/>
        <w:rPr>
          <w:sz w:val="32"/>
        </w:rPr>
      </w:pPr>
    </w:p>
    <w:p w:rsidR="00E56C7A" w:rsidRDefault="00E56C7A" w:rsidP="00E56C7A">
      <w:pPr>
        <w:jc w:val="center"/>
      </w:pPr>
    </w:p>
    <w:p w:rsidR="00100480" w:rsidRPr="00100480" w:rsidRDefault="00100480" w:rsidP="00100480"/>
    <w:p w:rsidR="00100480" w:rsidRPr="00100480" w:rsidRDefault="002C5B0E" w:rsidP="00100480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3CF87D8" wp14:editId="7B9B6C71">
                <wp:simplePos x="0" y="0"/>
                <wp:positionH relativeFrom="column">
                  <wp:posOffset>-228600</wp:posOffset>
                </wp:positionH>
                <wp:positionV relativeFrom="paragraph">
                  <wp:posOffset>184150</wp:posOffset>
                </wp:positionV>
                <wp:extent cx="1054735" cy="622300"/>
                <wp:effectExtent l="0" t="0" r="0" b="63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735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00480" w:rsidRPr="00951020" w:rsidRDefault="00100480" w:rsidP="00100480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 w:rsidRPr="00951020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Chairman:</w:t>
                            </w:r>
                          </w:p>
                          <w:p w:rsidR="00100480" w:rsidRPr="00951020" w:rsidRDefault="00100480" w:rsidP="00100480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51020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  <w:t>Andrew Moss</w:t>
                            </w:r>
                          </w:p>
                          <w:p w:rsidR="00100480" w:rsidRPr="00951020" w:rsidRDefault="00100480" w:rsidP="00100480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51020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  <w:t>01566 776573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F87D8" id="Text Box 9" o:spid="_x0000_s1027" type="#_x0000_t202" style="position:absolute;margin-left:-18pt;margin-top:14.5pt;width:83.05pt;height:49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100480" w:rsidRPr="00951020" w:rsidRDefault="00100480" w:rsidP="00100480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 w:rsidRPr="00951020"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  <w14:ligatures w14:val="none"/>
                        </w:rPr>
                        <w:t>Chairman:</w:t>
                      </w:r>
                    </w:p>
                    <w:p w:rsidR="00100480" w:rsidRPr="00951020" w:rsidRDefault="00100480" w:rsidP="00100480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</w:pPr>
                      <w:r w:rsidRPr="00951020"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  <w:t>Andrew Moss</w:t>
                      </w:r>
                    </w:p>
                    <w:p w:rsidR="00100480" w:rsidRPr="00951020" w:rsidRDefault="00100480" w:rsidP="00100480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</w:pPr>
                      <w:r w:rsidRPr="00951020"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  <w:t>01566 776573</w:t>
                      </w:r>
                    </w:p>
                  </w:txbxContent>
                </v:textbox>
              </v:shape>
            </w:pict>
          </mc:Fallback>
        </mc:AlternateContent>
      </w:r>
    </w:p>
    <w:p w:rsidR="00100480" w:rsidRPr="00100480" w:rsidRDefault="002C5B0E" w:rsidP="00100480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0288" behindDoc="0" locked="0" layoutInCell="1" allowOverlap="1" wp14:anchorId="61F2445E" wp14:editId="2635AA35">
            <wp:simplePos x="0" y="0"/>
            <wp:positionH relativeFrom="column">
              <wp:posOffset>5099050</wp:posOffset>
            </wp:positionH>
            <wp:positionV relativeFrom="paragraph">
              <wp:posOffset>144780</wp:posOffset>
            </wp:positionV>
            <wp:extent cx="774065" cy="464185"/>
            <wp:effectExtent l="0" t="0" r="6985" b="0"/>
            <wp:wrapNone/>
            <wp:docPr id="88" name="Picture 88" descr="1449060831_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449060831_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149C1860" wp14:editId="435FCEF3">
                <wp:simplePos x="0" y="0"/>
                <wp:positionH relativeFrom="column">
                  <wp:posOffset>3698875</wp:posOffset>
                </wp:positionH>
                <wp:positionV relativeFrom="paragraph">
                  <wp:posOffset>38100</wp:posOffset>
                </wp:positionV>
                <wp:extent cx="986790" cy="816610"/>
                <wp:effectExtent l="0" t="0" r="3810" b="254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00480" w:rsidRPr="00951020" w:rsidRDefault="00100480" w:rsidP="00100480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 w:rsidRPr="00951020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Treasurer:</w:t>
                            </w:r>
                          </w:p>
                          <w:p w:rsidR="00100480" w:rsidRPr="00951020" w:rsidRDefault="00100480" w:rsidP="00100480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51020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  <w:t xml:space="preserve">Geoff Burns </w:t>
                            </w:r>
                          </w:p>
                          <w:p w:rsidR="00100480" w:rsidRPr="00951020" w:rsidRDefault="00100480" w:rsidP="00100480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51020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  <w:t>01566 772789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C1860" id="Text Box 12" o:spid="_x0000_s1028" type="#_x0000_t202" style="position:absolute;margin-left:291.25pt;margin-top:3pt;width:77.7pt;height:64.3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" filled="f" stroked="f" strokecolor="black [0]" insetpen="t">
                <v:textbox inset="2.88pt,2.88pt,2.88pt,2.88pt">
                  <w:txbxContent>
                    <w:p w:rsidR="00100480" w:rsidRPr="00951020" w:rsidRDefault="00100480" w:rsidP="00100480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 w:rsidRPr="00951020"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  <w14:ligatures w14:val="none"/>
                        </w:rPr>
                        <w:t>Treasurer:</w:t>
                      </w:r>
                    </w:p>
                    <w:p w:rsidR="00100480" w:rsidRPr="00951020" w:rsidRDefault="00100480" w:rsidP="00100480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</w:pPr>
                      <w:r w:rsidRPr="00951020"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  <w:t xml:space="preserve">Geoff Burns </w:t>
                      </w:r>
                    </w:p>
                    <w:p w:rsidR="00100480" w:rsidRPr="00951020" w:rsidRDefault="00100480" w:rsidP="00100480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</w:pPr>
                      <w:r w:rsidRPr="00951020"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  <w:t>01566 772789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4D932355" wp14:editId="20BF52AA">
                <wp:simplePos x="0" y="0"/>
                <wp:positionH relativeFrom="column">
                  <wp:posOffset>2397125</wp:posOffset>
                </wp:positionH>
                <wp:positionV relativeFrom="paragraph">
                  <wp:posOffset>34925</wp:posOffset>
                </wp:positionV>
                <wp:extent cx="1017270" cy="606425"/>
                <wp:effectExtent l="0" t="0" r="0" b="31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00480" w:rsidRPr="00951020" w:rsidRDefault="00100480" w:rsidP="00100480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 w:rsidRPr="00951020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Secretary:</w:t>
                            </w:r>
                          </w:p>
                          <w:p w:rsidR="00100480" w:rsidRPr="00951020" w:rsidRDefault="00100480" w:rsidP="00100480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51020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  <w:t>Diane Smith</w:t>
                            </w:r>
                          </w:p>
                          <w:p w:rsidR="00100480" w:rsidRPr="00951020" w:rsidRDefault="00100480" w:rsidP="00100480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51020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  <w:t>07878260277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32355" id="Text Box 11" o:spid="_x0000_s1029" type="#_x0000_t202" style="position:absolute;margin-left:188.75pt;margin-top:2.75pt;width:80.1pt;height:47.7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" filled="f" stroked="f" strokecolor="black [0]" insetpen="t">
                <v:textbox inset="2.88pt,2.88pt,2.88pt,2.88pt">
                  <w:txbxContent>
                    <w:p w:rsidR="00100480" w:rsidRPr="00951020" w:rsidRDefault="00100480" w:rsidP="00100480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 w:rsidRPr="00951020"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  <w14:ligatures w14:val="none"/>
                        </w:rPr>
                        <w:t>Secretary:</w:t>
                      </w:r>
                    </w:p>
                    <w:p w:rsidR="00100480" w:rsidRPr="00951020" w:rsidRDefault="00100480" w:rsidP="00100480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</w:pPr>
                      <w:r w:rsidRPr="00951020"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  <w:t>Diane Smith</w:t>
                      </w:r>
                    </w:p>
                    <w:p w:rsidR="00100480" w:rsidRPr="00951020" w:rsidRDefault="00100480" w:rsidP="00100480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</w:pPr>
                      <w:r w:rsidRPr="00951020"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  <w:t>07878260277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66D314FA" wp14:editId="4AD8B720">
                <wp:simplePos x="0" y="0"/>
                <wp:positionH relativeFrom="column">
                  <wp:posOffset>1041400</wp:posOffset>
                </wp:positionH>
                <wp:positionV relativeFrom="paragraph">
                  <wp:posOffset>38100</wp:posOffset>
                </wp:positionV>
                <wp:extent cx="1059815" cy="802640"/>
                <wp:effectExtent l="0" t="0" r="698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815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00480" w:rsidRPr="00951020" w:rsidRDefault="00100480" w:rsidP="00100480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 w:rsidRPr="00951020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Vice Chairman:</w:t>
                            </w:r>
                          </w:p>
                          <w:p w:rsidR="00100480" w:rsidRPr="00951020" w:rsidRDefault="00100480" w:rsidP="00100480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51020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  <w:t>Julian Sanders</w:t>
                            </w:r>
                          </w:p>
                          <w:p w:rsidR="00100480" w:rsidRPr="00951020" w:rsidRDefault="00100480" w:rsidP="00100480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51020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  <w:t>01566 113865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314FA" id="Text Box 10" o:spid="_x0000_s1030" type="#_x0000_t202" style="position:absolute;margin-left:82pt;margin-top:3pt;width:83.45pt;height:63.2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" filled="f" stroked="f" strokecolor="black [0]" insetpen="t">
                <v:textbox inset="2.88pt,2.88pt,2.88pt,2.88pt">
                  <w:txbxContent>
                    <w:p w:rsidR="00100480" w:rsidRPr="00951020" w:rsidRDefault="00100480" w:rsidP="00100480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 w:rsidRPr="00951020"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  <w14:ligatures w14:val="none"/>
                        </w:rPr>
                        <w:t>Vice Chairman:</w:t>
                      </w:r>
                    </w:p>
                    <w:p w:rsidR="00100480" w:rsidRPr="00951020" w:rsidRDefault="00100480" w:rsidP="00100480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</w:pPr>
                      <w:r w:rsidRPr="00951020"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  <w:t>Julian Sanders</w:t>
                      </w:r>
                    </w:p>
                    <w:p w:rsidR="00100480" w:rsidRPr="00951020" w:rsidRDefault="00100480" w:rsidP="00100480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</w:pPr>
                      <w:r w:rsidRPr="00951020"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  <w:t>01566 113865</w:t>
                      </w:r>
                    </w:p>
                  </w:txbxContent>
                </v:textbox>
              </v:shape>
            </w:pict>
          </mc:Fallback>
        </mc:AlternateContent>
      </w:r>
    </w:p>
    <w:p w:rsidR="00100480" w:rsidRDefault="00100480" w:rsidP="00100480"/>
    <w:p w:rsidR="00100480" w:rsidRDefault="00100480" w:rsidP="00100480">
      <w:pPr>
        <w:pStyle w:val="Footer"/>
        <w:tabs>
          <w:tab w:val="clear" w:pos="4513"/>
          <w:tab w:val="clear" w:pos="9026"/>
          <w:tab w:val="left" w:pos="4010"/>
        </w:tabs>
      </w:pPr>
    </w:p>
    <w:p w:rsidR="00100480" w:rsidRPr="00100480" w:rsidRDefault="00100480" w:rsidP="00100480"/>
    <w:sectPr w:rsidR="00100480" w:rsidRPr="00100480" w:rsidSect="00100480">
      <w:headerReference w:type="default" r:id="rId7"/>
      <w:pgSz w:w="11906" w:h="16838"/>
      <w:pgMar w:top="1440" w:right="1440" w:bottom="816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46B" w:rsidRDefault="0003146B" w:rsidP="00E56C7A">
      <w:r>
        <w:separator/>
      </w:r>
    </w:p>
  </w:endnote>
  <w:endnote w:type="continuationSeparator" w:id="0">
    <w:p w:rsidR="0003146B" w:rsidRDefault="0003146B" w:rsidP="00E5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46B" w:rsidRDefault="0003146B" w:rsidP="00E56C7A">
      <w:r>
        <w:separator/>
      </w:r>
    </w:p>
  </w:footnote>
  <w:footnote w:type="continuationSeparator" w:id="0">
    <w:p w:rsidR="0003146B" w:rsidRDefault="0003146B" w:rsidP="00E5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C7A" w:rsidRPr="00100480" w:rsidRDefault="00E56C7A" w:rsidP="00E56C7A">
    <w:pPr>
      <w:widowControl w:val="0"/>
      <w:jc w:val="center"/>
      <w:rPr>
        <w:rFonts w:ascii="Calibri" w:hAnsi="Calibri" w:cs="Calibri"/>
        <w:b/>
        <w:bCs/>
        <w:color w:val="0070C0"/>
        <w:sz w:val="48"/>
        <w:szCs w:val="48"/>
        <w14:ligatures w14:val="none"/>
      </w:rPr>
    </w:pPr>
    <w:r w:rsidRPr="00100480">
      <w:rPr>
        <w:rFonts w:ascii="Calibri" w:hAnsi="Calibri" w:cs="Calibri"/>
        <w:b/>
        <w:bCs/>
        <w:color w:val="0070C0"/>
        <w:sz w:val="48"/>
        <w:szCs w:val="48"/>
        <w14:ligatures w14:val="none"/>
      </w:rPr>
      <w:t>Southgate Colts Football Club</w:t>
    </w:r>
  </w:p>
  <w:p w:rsidR="00E56C7A" w:rsidRPr="00E10BF0" w:rsidRDefault="00100480" w:rsidP="00E56C7A">
    <w:pPr>
      <w:widowControl w:val="0"/>
      <w:jc w:val="center"/>
      <w:rPr>
        <w:rFonts w:ascii="Calibri" w:hAnsi="Calibri" w:cs="Calibri"/>
        <w:b/>
        <w:bCs/>
        <w:color w:val="0070C0"/>
        <w14:ligatures w14:val="none"/>
      </w:rPr>
    </w:pPr>
    <w:r w:rsidRPr="00E10BF0">
      <w:rPr>
        <w:noProof/>
        <w:color w:val="0070C0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61312" behindDoc="0" locked="0" layoutInCell="1" allowOverlap="1" wp14:anchorId="27C5D7CC" wp14:editId="6BF46B86">
          <wp:simplePos x="0" y="0"/>
          <wp:positionH relativeFrom="column">
            <wp:posOffset>387350</wp:posOffset>
          </wp:positionH>
          <wp:positionV relativeFrom="paragraph">
            <wp:posOffset>64135</wp:posOffset>
          </wp:positionV>
          <wp:extent cx="850900" cy="850900"/>
          <wp:effectExtent l="0" t="0" r="6350" b="6350"/>
          <wp:wrapNone/>
          <wp:docPr id="96" name="Pictur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6C7A" w:rsidRPr="00E10BF0">
      <w:rPr>
        <w:rFonts w:ascii="Calibri" w:hAnsi="Calibri" w:cs="Calibri"/>
        <w:b/>
        <w:bCs/>
        <w:color w:val="0070C0"/>
        <w14:ligatures w14:val="none"/>
      </w:rPr>
      <w:t> </w:t>
    </w:r>
  </w:p>
  <w:p w:rsidR="00E56C7A" w:rsidRPr="00E10BF0" w:rsidRDefault="00E56C7A" w:rsidP="00E56C7A">
    <w:pPr>
      <w:widowControl w:val="0"/>
      <w:jc w:val="center"/>
      <w:rPr>
        <w:rFonts w:ascii="Calibri" w:hAnsi="Calibri" w:cs="Calibri"/>
        <w:b/>
        <w:bCs/>
        <w:color w:val="000000" w:themeColor="text1"/>
        <w:sz w:val="36"/>
        <w:szCs w:val="36"/>
        <w14:ligatures w14:val="none"/>
      </w:rPr>
    </w:pPr>
    <w:r w:rsidRPr="00E10BF0">
      <w:rPr>
        <w:rFonts w:ascii="Calibri" w:hAnsi="Calibri" w:cs="Calibri"/>
        <w:b/>
        <w:bCs/>
        <w:color w:val="000000" w:themeColor="text1"/>
        <w:sz w:val="36"/>
        <w:szCs w:val="36"/>
        <w14:ligatures w14:val="none"/>
      </w:rPr>
      <w:t>FA Charter Standard Club</w:t>
    </w:r>
  </w:p>
  <w:p w:rsidR="00E56C7A" w:rsidRPr="00E10BF0" w:rsidRDefault="00E56C7A" w:rsidP="00E56C7A">
    <w:pPr>
      <w:widowControl w:val="0"/>
      <w:jc w:val="center"/>
      <w:rPr>
        <w:rFonts w:ascii="Calibri" w:hAnsi="Calibri" w:cs="Calibri"/>
        <w:b/>
        <w:bCs/>
        <w:color w:val="000000" w:themeColor="text1"/>
        <w:sz w:val="8"/>
        <w:szCs w:val="8"/>
        <w14:ligatures w14:val="none"/>
      </w:rPr>
    </w:pPr>
    <w:r w:rsidRPr="00E10BF0">
      <w:rPr>
        <w:rFonts w:ascii="Calibri" w:hAnsi="Calibri" w:cs="Calibri"/>
        <w:b/>
        <w:bCs/>
        <w:color w:val="000000" w:themeColor="text1"/>
        <w:sz w:val="8"/>
        <w:szCs w:val="8"/>
        <w14:ligatures w14:val="none"/>
      </w:rPr>
      <w:t> </w:t>
    </w:r>
  </w:p>
  <w:p w:rsidR="00E56C7A" w:rsidRPr="00E10BF0" w:rsidRDefault="00E56C7A" w:rsidP="00E56C7A">
    <w:pPr>
      <w:widowControl w:val="0"/>
      <w:jc w:val="center"/>
      <w:rPr>
        <w:rFonts w:ascii="Calibri" w:hAnsi="Calibri" w:cs="Calibri"/>
        <w:color w:val="000000" w:themeColor="text1"/>
        <w:sz w:val="32"/>
        <w:szCs w:val="32"/>
        <w14:ligatures w14:val="none"/>
      </w:rPr>
    </w:pPr>
    <w:r w:rsidRPr="00E10BF0">
      <w:rPr>
        <w:rFonts w:ascii="Calibri" w:hAnsi="Calibri" w:cs="Calibri"/>
        <w:color w:val="000000" w:themeColor="text1"/>
        <w:sz w:val="32"/>
        <w:szCs w:val="32"/>
        <w14:ligatures w14:val="none"/>
      </w:rPr>
      <w:t>www.southgatecoltsfc.co.uk</w:t>
    </w:r>
  </w:p>
  <w:p w:rsidR="00E56C7A" w:rsidRDefault="00E56C7A">
    <w:pPr>
      <w:pStyle w:val="Header"/>
    </w:pPr>
  </w:p>
  <w:p w:rsidR="00E56C7A" w:rsidRDefault="00E56C7A">
    <w:pPr>
      <w:pStyle w:val="Header"/>
    </w:pPr>
  </w:p>
  <w:p w:rsidR="00E56C7A" w:rsidRDefault="00E56C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7A"/>
    <w:rsid w:val="0003146B"/>
    <w:rsid w:val="00100480"/>
    <w:rsid w:val="0014265C"/>
    <w:rsid w:val="002C5B0E"/>
    <w:rsid w:val="003D3213"/>
    <w:rsid w:val="00837E4F"/>
    <w:rsid w:val="008731B9"/>
    <w:rsid w:val="0091012E"/>
    <w:rsid w:val="00951020"/>
    <w:rsid w:val="00A01C91"/>
    <w:rsid w:val="00CD1B5C"/>
    <w:rsid w:val="00E10BF0"/>
    <w:rsid w:val="00E5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F9492"/>
  <w15:chartTrackingRefBased/>
  <w15:docId w15:val="{0EC5AFED-9297-43F7-8E3F-F4705ADE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C7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C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C7A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E56C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C7A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E56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4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Hooper</dc:creator>
  <cp:keywords/>
  <dc:description/>
  <cp:lastModifiedBy>shane Hooper</cp:lastModifiedBy>
  <cp:revision>5</cp:revision>
  <dcterms:created xsi:type="dcterms:W3CDTF">2019-08-28T18:50:00Z</dcterms:created>
  <dcterms:modified xsi:type="dcterms:W3CDTF">2019-09-03T14:35:00Z</dcterms:modified>
</cp:coreProperties>
</file>